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E0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 w:line="360" w:lineRule="auto"/>
        <w:jc w:val="center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40"/>
          <w:lang w:val="en-US" w:eastAsia="zh-CN"/>
        </w:rPr>
        <w:t>会议回执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704"/>
        <w:gridCol w:w="1426"/>
        <w:gridCol w:w="2130"/>
        <w:gridCol w:w="2130"/>
      </w:tblGrid>
      <w:tr w14:paraId="4C580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</w:tcPr>
          <w:p w14:paraId="0AA2D895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1250" w:type="pct"/>
            <w:gridSpan w:val="2"/>
          </w:tcPr>
          <w:p w14:paraId="132A4E09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50" w:type="pct"/>
          </w:tcPr>
          <w:p w14:paraId="0440D4B8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性别</w:t>
            </w:r>
          </w:p>
        </w:tc>
        <w:tc>
          <w:tcPr>
            <w:tcW w:w="1250" w:type="pct"/>
          </w:tcPr>
          <w:p w14:paraId="11C8D7DC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7F7D7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</w:tcPr>
          <w:p w14:paraId="3DECBD6D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250" w:type="pct"/>
            <w:gridSpan w:val="2"/>
          </w:tcPr>
          <w:p w14:paraId="6DE150BC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50" w:type="pct"/>
          </w:tcPr>
          <w:p w14:paraId="4C5661A8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职务\职称</w:t>
            </w:r>
          </w:p>
        </w:tc>
        <w:tc>
          <w:tcPr>
            <w:tcW w:w="1250" w:type="pct"/>
          </w:tcPr>
          <w:p w14:paraId="172780CC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5E062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</w:tcPr>
          <w:p w14:paraId="116D0B4B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50" w:type="pct"/>
            <w:gridSpan w:val="2"/>
          </w:tcPr>
          <w:p w14:paraId="65061C59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50" w:type="pct"/>
          </w:tcPr>
          <w:p w14:paraId="23E3ECCC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1250" w:type="pct"/>
          </w:tcPr>
          <w:p w14:paraId="5FEBA71C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30B00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pct"/>
            <w:gridSpan w:val="2"/>
          </w:tcPr>
          <w:p w14:paraId="34E2D2DB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所属专题会议</w:t>
            </w:r>
          </w:p>
        </w:tc>
        <w:tc>
          <w:tcPr>
            <w:tcW w:w="3337" w:type="pct"/>
            <w:gridSpan w:val="3"/>
          </w:tcPr>
          <w:p w14:paraId="7A44CEFD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57AB3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</w:tcPr>
          <w:p w14:paraId="7763CCB8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住会时间</w:t>
            </w:r>
          </w:p>
        </w:tc>
        <w:tc>
          <w:tcPr>
            <w:tcW w:w="3750" w:type="pct"/>
            <w:gridSpan w:val="4"/>
          </w:tcPr>
          <w:p w14:paraId="164AFBFE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2026年11月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u w:val="none"/>
                <w:vertAlign w:val="baseline"/>
                <w:lang w:val="en-US" w:eastAsia="zh-CN"/>
              </w:rPr>
              <w:t>日至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u w:val="none"/>
                <w:vertAlign w:val="baseline"/>
                <w:lang w:val="en-US" w:eastAsia="zh-CN"/>
              </w:rPr>
              <w:t>日</w:t>
            </w:r>
          </w:p>
        </w:tc>
      </w:tr>
      <w:tr w14:paraId="1B08F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</w:tcPr>
          <w:p w14:paraId="508E5E0E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房间预订（选择处划√）</w:t>
            </w:r>
          </w:p>
        </w:tc>
        <w:tc>
          <w:tcPr>
            <w:tcW w:w="3750" w:type="pct"/>
            <w:gridSpan w:val="4"/>
            <w:vAlign w:val="center"/>
          </w:tcPr>
          <w:p w14:paraId="4F029D89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单间：□         标准间：□</w:t>
            </w:r>
          </w:p>
        </w:tc>
      </w:tr>
      <w:tr w14:paraId="76594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249" w:type="pct"/>
            <w:vAlign w:val="center"/>
          </w:tcPr>
          <w:p w14:paraId="4AFD50BE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论文题目</w:t>
            </w:r>
          </w:p>
        </w:tc>
        <w:tc>
          <w:tcPr>
            <w:tcW w:w="3750" w:type="pct"/>
            <w:gridSpan w:val="4"/>
            <w:vAlign w:val="center"/>
          </w:tcPr>
          <w:p w14:paraId="749BA5BE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33ED6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7" w:hRule="atLeast"/>
        </w:trPr>
        <w:tc>
          <w:tcPr>
            <w:tcW w:w="1249" w:type="pct"/>
            <w:vAlign w:val="center"/>
          </w:tcPr>
          <w:p w14:paraId="7FD0714E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摘</w:t>
            </w:r>
          </w:p>
          <w:p w14:paraId="7AC2693F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要</w:t>
            </w:r>
          </w:p>
        </w:tc>
        <w:tc>
          <w:tcPr>
            <w:tcW w:w="3750" w:type="pct"/>
            <w:gridSpan w:val="4"/>
            <w:vAlign w:val="center"/>
          </w:tcPr>
          <w:p w14:paraId="23D10894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</w:tbl>
    <w:p w14:paraId="7A5C1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center"/>
        <w:textAlignment w:val="auto"/>
        <w:rPr>
          <w:rFonts w:hint="default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C5FDB"/>
    <w:rsid w:val="043B2EAD"/>
    <w:rsid w:val="05AD1B88"/>
    <w:rsid w:val="16AD3796"/>
    <w:rsid w:val="1FCF218E"/>
    <w:rsid w:val="1FDC609F"/>
    <w:rsid w:val="35CC626A"/>
    <w:rsid w:val="3815665F"/>
    <w:rsid w:val="4D4E55CF"/>
    <w:rsid w:val="57B45F83"/>
    <w:rsid w:val="5F716909"/>
    <w:rsid w:val="64A04C33"/>
    <w:rsid w:val="6D4D4500"/>
    <w:rsid w:val="775A6E99"/>
    <w:rsid w:val="7D8E05E4"/>
    <w:rsid w:val="7D983576"/>
    <w:rsid w:val="7EFC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19b1e7d2-cca9-4320-89ba-a27692c6e161</errorID>
      <errorWord>民族团结进步促进法</errorWord>
      <group>L1_Knowledge</group>
      <groupName>知识性问题</groupName>
      <ability>L2_Knowledge</ability>
      <abilityName>其他知识</abilityName>
      <candidateList>
        <item>中华人民共和国民族团结进步促进法</item>
      </candidateList>
      <explain>当前法律法规名称使用简称，请注意是否应当使用全称。</explain>
      <paraID> EDDEFF9</paraID>
      <start>42</start>
      <end>51</end>
      <status>ignored</status>
      <modifiedWord/>
      <trackRevisions>false</trackRevisions>
    </reviewItem>
    <reviewItem>
      <errorID>a891c7cd-6796-4b39-8df5-31982ec41dc2</errorID>
      <errorWord>推进</errorWord>
      <group>L1_Punc</group>
      <groupName>标点问题</groupName>
      <ability>L2_Punc_CN</ability>
      <abilityName>标点符号问题</abilityName>
      <candidateList>
        <item>，推进</item>
      </candidateList>
      <explain/>
      <paraID> EDDEFF9</paraID>
      <start>52</start>
      <end>54</end>
      <status>ignored</status>
      <modifiedWord/>
      <trackRevisions>false</trackRevisions>
    </reviewItem>
    <reviewItem>
      <errorID>dd8d9ad9-68a2-4514-80af-68fd11bb0e15</errorID>
      <errorWord>共同进益</errorWord>
      <group>L1_Word</group>
      <groupName>字词问题</groupName>
      <ability>L2_Typo</ability>
      <abilityName>字词错误</abilityName>
      <candidateList>
        <item>共同进步</item>
      </candidateList>
      <explain/>
      <paraID> EDDEFF9</paraID>
      <start>148</start>
      <end>152</end>
      <status>modified</status>
      <modifiedWord>共同进步</modifiedWord>
      <trackRevisions>false</trackRevisions>
    </reviewItem>
    <reviewItem>
      <errorID>8a018b48-5606-43af-ad0c-bae65b36bcaf</errorID>
      <errorWord>民族团结进步促进法</errorWord>
      <group>L1_Knowledge</group>
      <groupName>知识性问题</groupName>
      <ability>L2_Knowledge</ability>
      <abilityName>其他知识</abilityName>
      <candidateList>
        <item>中华人民共和国民族团结进步促进法</item>
      </candidateList>
      <explain>当前法律法规名称使用简称，请注意是否应当使用全称。</explain>
      <paraID>7AB338AC</paraID>
      <start>208</start>
      <end>217</end>
      <status>ignored</status>
      <modifiedWord/>
      <trackRevisions>false</trackRevisions>
    </reviewItem>
    <reviewItem>
      <errorID>ab8dcf75-abde-44cc-8f1d-9f983a0c8b51</errorID>
      <errorWord>民族团结进步促进法</errorWord>
      <group>L1_Knowledge</group>
      <groupName>知识性问题</groupName>
      <ability>L2_Knowledge</ability>
      <abilityName>其他知识</abilityName>
      <candidateList>
        <item>中华人民共和国民族团结进步促进法</item>
      </candidateList>
      <explain>当前法律法规名称使用简称，请注意是否应当使用全称。</explain>
      <paraID>3D3C7430</paraID>
      <start>3</start>
      <end>12</end>
      <status>ignored</status>
      <modifiedWord/>
      <trackRevisions>false</trackRevisions>
    </reviewItem>
    <reviewItem>
      <errorID>c3433ccd-3071-47b9-9009-c64f6ac370b1</errorID>
      <errorWord>民族团结进步促进法</errorWord>
      <group>L1_Knowledge</group>
      <groupName>知识性问题</groupName>
      <ability>L2_Knowledge</ability>
      <abilityName>其他知识</abilityName>
      <candidateList>
        <item>中华人民共和国民族团结进步促进法</item>
      </candidateList>
      <explain>当前法律法规名称使用简称，请注意是否应当使用全称。</explain>
      <paraID>478D8C5A</paraID>
      <start>3</start>
      <end>12</end>
      <status>ignored</status>
      <modifiedWord/>
      <trackRevisions>false</trackRevisions>
    </reviewItem>
    <reviewItem>
      <errorID>fd4f49f0-443a-4d28-8a1e-f32ebef0f226</errorID>
      <errorWord>技术更好服务</errorWord>
      <group>L1_Word</group>
      <groupName>字词问题</groupName>
      <ability>L2_Typo</ability>
      <abilityName>字词错误</abilityName>
      <candidateList>
        <item>技术更好地服务</item>
      </candidateList>
      <explain/>
      <paraID>587CA50B</paraID>
      <start>51</start>
      <end>58</end>
      <status>modified</status>
      <modifiedWord>技术更好地服务</modifiedWord>
      <trackRevisions>false</trackRevisions>
    </reviewItem>
    <reviewItem>
      <errorID>d9c12df1-4186-4a54-b97e-8714d2371518</errorID>
      <errorWord>‑</errorWord>
      <group>L1_Word</group>
      <groupName>字词问题</groupName>
      <ability>L2_Typo</ability>
      <abilityName>字词错误</abilityName>
      <candidateList>
        <item>—</item>
      </candidateList>
      <explain/>
      <paraID>223A3F33</paraID>
      <start>9</start>
      <end>10</end>
      <status>modified</status>
      <modifiedWord>—</modifiedWord>
      <trackRevisions>false</trackRevisions>
    </reviewItem>
    <reviewItem>
      <errorID>076ae8f1-b57d-4dee-a914-0cd5a6a57840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1BB3ACA9</paraID>
      <start>0</start>
      <end>2</end>
      <status>modified</status>
      <modifiedWord>1.</modifiedWord>
      <trackRevisions>false</trackRevisions>
    </reviewItem>
    <reviewItem>
      <errorID>4fa72f3d-c64d-4902-868d-a3d1ee9395db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1BB3ACA9</paraID>
      <start>54</start>
      <end>56</end>
      <status>modified</status>
      <modifiedWord>，具</modifiedWord>
      <trackRevisions>false</trackRevisions>
    </reviewItem>
    <reviewItem>
      <errorID>395443f4-be30-4f9a-b8cc-4416e70a1e58</errorID>
      <errorWord>议</errorWord>
      <group>L1_Word</group>
      <groupName>字词问题</groupName>
      <ability>L2_Typo</ability>
      <abilityName>字词错误</abilityName>
      <candidateList>
        <item>议上</item>
      </candidateList>
      <explain/>
      <paraID>1BB3ACA9</paraID>
      <start>92</start>
      <end>94</end>
      <status>modified</status>
      <modifiedWord>议上</modifiedWord>
      <trackRevisions>false</trackRevisions>
    </reviewItem>
    <reviewItem>
      <errorID>ba21682e-a3e0-45e6-abe8-3fef1f45d71a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17196E29</paraID>
      <start>0</start>
      <end>2</end>
      <status>modified</status>
      <modifiedWord>1.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f1b152d-2d15-49ce-a31c-56e3b72977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1264</Words>
  <Characters>1368</Characters>
  <Lines>0</Lines>
  <Paragraphs>0</Paragraphs>
  <TotalTime>0</TotalTime>
  <ScaleCrop>false</ScaleCrop>
  <LinksUpToDate>false</LinksUpToDate>
  <CharactersWithSpaces>1389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2026-10-08T14:40:00Z</dcterms:created>
  <dc:creator>莫問</dc:creator>
  <cp:lastModifiedBy>莫問</cp:lastModifiedBy>
  <dcterms:modified xsi:type="dcterms:W3CDTF">2026-10-16T01:48:22Z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30916C2F80C744D7A58778B5CC4C6FC2_13</vt:lpwstr>
  </property>
  <property fmtid="{D5CDD505-2E9C-101B-9397-08002B2CF9AE}" pid="4" name="KSOTemplateDocerSaveRecord">
    <vt:lpwstr>eyJoZGlkIjoiNzI1MzljODBiNDliMzEyMzFlZWNlN2EzYjU0N2YzMWEiLCJ1c2VySWQiOiIyMjQ1OTI4ODMifQ==</vt:lpwstr>
  </property>
</Properties>
</file>